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17" w:rsidRPr="0086724D" w:rsidRDefault="00882D9B" w:rsidP="00C6292E">
      <w:pPr>
        <w:jc w:val="center"/>
        <w:rPr>
          <w:rFonts w:ascii="Times New Roman" w:hAnsi="Times New Roman" w:cs="Times New Roman"/>
          <w:b/>
        </w:rPr>
      </w:pPr>
      <w:r w:rsidRPr="0086724D">
        <w:rPr>
          <w:rFonts w:ascii="Times New Roman" w:hAnsi="Times New Roman" w:cs="Times New Roman"/>
          <w:b/>
        </w:rPr>
        <w:t xml:space="preserve">Анкета по </w:t>
      </w:r>
      <w:r w:rsidR="00B841F3">
        <w:rPr>
          <w:rFonts w:ascii="Times New Roman" w:hAnsi="Times New Roman" w:cs="Times New Roman"/>
          <w:b/>
        </w:rPr>
        <w:t xml:space="preserve">противодействию </w:t>
      </w:r>
      <w:r w:rsidRPr="0086724D">
        <w:rPr>
          <w:rFonts w:ascii="Times New Roman" w:hAnsi="Times New Roman" w:cs="Times New Roman"/>
          <w:b/>
        </w:rPr>
        <w:t>коррупци</w:t>
      </w:r>
      <w:r w:rsidR="00C5399A" w:rsidRPr="0086724D">
        <w:rPr>
          <w:rFonts w:ascii="Times New Roman" w:hAnsi="Times New Roman" w:cs="Times New Roman"/>
          <w:b/>
        </w:rPr>
        <w:t>и</w:t>
      </w:r>
    </w:p>
    <w:p w:rsidR="00C6292E" w:rsidRPr="005019C6" w:rsidRDefault="00C6292E" w:rsidP="00C6292E">
      <w:pPr>
        <w:jc w:val="both"/>
        <w:rPr>
          <w:rFonts w:ascii="Times New Roman" w:hAnsi="Times New Roman" w:cs="Times New Roman"/>
        </w:rPr>
      </w:pPr>
      <w:r w:rsidRPr="005019C6">
        <w:rPr>
          <w:rFonts w:ascii="Times New Roman" w:hAnsi="Times New Roman" w:cs="Times New Roman"/>
        </w:rPr>
        <w:t xml:space="preserve">«___»___________20___г.                                       </w:t>
      </w:r>
      <w:r w:rsidR="005A5624">
        <w:rPr>
          <w:rFonts w:ascii="Times New Roman" w:hAnsi="Times New Roman" w:cs="Times New Roman"/>
        </w:rPr>
        <w:t xml:space="preserve">  </w:t>
      </w:r>
      <w:r w:rsidR="000C2D6F">
        <w:rPr>
          <w:rFonts w:ascii="Times New Roman" w:hAnsi="Times New Roman" w:cs="Times New Roman"/>
        </w:rPr>
        <w:t xml:space="preserve">   </w:t>
      </w:r>
      <w:r w:rsidRPr="005019C6">
        <w:rPr>
          <w:rFonts w:ascii="Times New Roman" w:hAnsi="Times New Roman" w:cs="Times New Roman"/>
        </w:rPr>
        <w:t xml:space="preserve">    Населенный пункт</w:t>
      </w:r>
      <w:r w:rsidR="005A5624">
        <w:rPr>
          <w:rFonts w:ascii="Times New Roman" w:hAnsi="Times New Roman" w:cs="Times New Roman"/>
        </w:rPr>
        <w:t>, город</w:t>
      </w:r>
      <w:r w:rsidRPr="005019C6">
        <w:rPr>
          <w:rFonts w:ascii="Times New Roman" w:hAnsi="Times New Roman" w:cs="Times New Roman"/>
        </w:rPr>
        <w:t xml:space="preserve"> ________________</w:t>
      </w:r>
    </w:p>
    <w:p w:rsidR="00882D9B" w:rsidRDefault="00882D9B" w:rsidP="00E211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анкетирование об уровне коррупционных проявлений и эффективности принимаемых мер по их предупреждению среди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казенного учреждения Республики Саха (Якутия) «Национальная библиотека Республики Саха (Якутия)»</w:t>
      </w:r>
      <w:r w:rsidRPr="0088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рамках </w:t>
      </w:r>
      <w:r w:rsidR="00B406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законов Российской Федерации «О государственной гражданской службе в Российской Федерации от 27.07.2004 № 79-ФЗ</w:t>
      </w:r>
      <w:r w:rsidR="00B96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«О противодействии коррупции» </w:t>
      </w:r>
      <w:r w:rsidR="004F3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25.12.2008 № 273-ФЗ, а также Указания генеральной Прокуратуры Российской Федерации «О порядке работы органов Прокуратуры Российской Федерации по привлечению к ответственности юридических лиц, от имени или в интересах которых совершаются коррупционные преступления» от 14.05.2019 № 341/86.</w:t>
      </w:r>
    </w:p>
    <w:p w:rsidR="00882D9B" w:rsidRDefault="00882D9B" w:rsidP="00E211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ответить на нижеследующие вопросы.</w:t>
      </w:r>
    </w:p>
    <w:p w:rsidR="00882D9B" w:rsidRDefault="00882D9B" w:rsidP="00E211D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2D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Данные, полученные в ходе анкетирования, являются анонимными и будут использоваться в обобщенном виде.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/>
      </w:tblPr>
      <w:tblGrid>
        <w:gridCol w:w="516"/>
        <w:gridCol w:w="6396"/>
        <w:gridCol w:w="819"/>
        <w:gridCol w:w="2158"/>
      </w:tblGrid>
      <w:tr w:rsidR="00A87BCB" w:rsidTr="002761FE">
        <w:tc>
          <w:tcPr>
            <w:tcW w:w="516" w:type="dxa"/>
          </w:tcPr>
          <w:p w:rsidR="00882D9B" w:rsidRPr="00774F36" w:rsidRDefault="00C21CCA" w:rsidP="00C21CCA">
            <w:pPr>
              <w:jc w:val="center"/>
              <w:rPr>
                <w:rFonts w:ascii="Times New Roman" w:hAnsi="Times New Roman" w:cs="Times New Roman"/>
              </w:rPr>
            </w:pPr>
            <w:r w:rsidRPr="00774F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96" w:type="dxa"/>
          </w:tcPr>
          <w:p w:rsidR="00882D9B" w:rsidRPr="00774F36" w:rsidRDefault="00882D9B" w:rsidP="00C21CCA">
            <w:pPr>
              <w:jc w:val="center"/>
              <w:rPr>
                <w:rFonts w:ascii="Times New Roman" w:hAnsi="Times New Roman" w:cs="Times New Roman"/>
              </w:rPr>
            </w:pPr>
            <w:r w:rsidRPr="00774F36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819" w:type="dxa"/>
          </w:tcPr>
          <w:p w:rsidR="00882D9B" w:rsidRPr="00774F36" w:rsidRDefault="00A942AA" w:rsidP="00C21CCA">
            <w:pPr>
              <w:jc w:val="center"/>
              <w:rPr>
                <w:rFonts w:ascii="Times New Roman" w:hAnsi="Times New Roman" w:cs="Times New Roman"/>
              </w:rPr>
            </w:pPr>
            <w:r w:rsidRPr="00774F36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2158" w:type="dxa"/>
          </w:tcPr>
          <w:p w:rsidR="00882D9B" w:rsidRPr="00774F36" w:rsidRDefault="002761FE" w:rsidP="002761FE">
            <w:pPr>
              <w:jc w:val="center"/>
              <w:rPr>
                <w:rFonts w:ascii="Times New Roman" w:hAnsi="Times New Roman" w:cs="Times New Roman"/>
              </w:rPr>
            </w:pPr>
            <w:r w:rsidRPr="00774F36">
              <w:rPr>
                <w:rFonts w:ascii="Times New Roman" w:hAnsi="Times New Roman" w:cs="Times New Roman"/>
              </w:rPr>
              <w:t>Развернутый</w:t>
            </w:r>
            <w:r w:rsidR="00C5399A" w:rsidRPr="00774F36">
              <w:rPr>
                <w:rFonts w:ascii="Times New Roman" w:hAnsi="Times New Roman" w:cs="Times New Roman"/>
              </w:rPr>
              <w:t xml:space="preserve"> ответ</w:t>
            </w:r>
          </w:p>
        </w:tc>
      </w:tr>
      <w:tr w:rsidR="00A87BCB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96" w:type="dxa"/>
          </w:tcPr>
          <w:p w:rsidR="00882D9B" w:rsidRPr="00872746" w:rsidRDefault="00B94831" w:rsidP="00A87B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2746">
              <w:rPr>
                <w:rFonts w:ascii="Times New Roman" w:hAnsi="Times New Roman" w:cs="Times New Roman"/>
                <w:b/>
              </w:rPr>
              <w:t>Что на Ваш взгляд более точно характеризуют понятие коррупции? (отметьте один вариант ответа)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86" w:rsidTr="002761FE">
        <w:tc>
          <w:tcPr>
            <w:tcW w:w="516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2C4886" w:rsidRPr="0087274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6">
              <w:rPr>
                <w:rFonts w:ascii="Times New Roman" w:hAnsi="Times New Roman" w:cs="Times New Roman"/>
                <w:sz w:val="24"/>
                <w:szCs w:val="24"/>
              </w:rPr>
              <w:t>использование служебного положения в личных интересах</w:t>
            </w:r>
          </w:p>
        </w:tc>
        <w:tc>
          <w:tcPr>
            <w:tcW w:w="819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86" w:rsidTr="002761FE">
        <w:tc>
          <w:tcPr>
            <w:tcW w:w="516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2C4886" w:rsidRPr="0087274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6">
              <w:rPr>
                <w:rFonts w:ascii="Times New Roman" w:hAnsi="Times New Roman" w:cs="Times New Roman"/>
                <w:sz w:val="24"/>
                <w:szCs w:val="24"/>
              </w:rPr>
              <w:t>дача/получение взятки</w:t>
            </w:r>
          </w:p>
        </w:tc>
        <w:tc>
          <w:tcPr>
            <w:tcW w:w="819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86" w:rsidTr="002761FE">
        <w:tc>
          <w:tcPr>
            <w:tcW w:w="516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2C4886" w:rsidRPr="0087274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6">
              <w:rPr>
                <w:rFonts w:ascii="Times New Roman" w:hAnsi="Times New Roman" w:cs="Times New Roman"/>
                <w:sz w:val="24"/>
                <w:szCs w:val="24"/>
              </w:rPr>
              <w:t>хищение бюджетных средств</w:t>
            </w:r>
          </w:p>
        </w:tc>
        <w:tc>
          <w:tcPr>
            <w:tcW w:w="819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86" w:rsidTr="002761FE">
        <w:tc>
          <w:tcPr>
            <w:tcW w:w="516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2C4886" w:rsidRPr="00872746" w:rsidRDefault="002C4886" w:rsidP="002C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6">
              <w:rPr>
                <w:rFonts w:ascii="Times New Roman" w:hAnsi="Times New Roman" w:cs="Times New Roman"/>
                <w:sz w:val="24"/>
                <w:szCs w:val="24"/>
              </w:rPr>
              <w:t>недобросовестное исполнение должностных обязанностей</w:t>
            </w:r>
          </w:p>
        </w:tc>
        <w:tc>
          <w:tcPr>
            <w:tcW w:w="819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86" w:rsidTr="002761FE">
        <w:tc>
          <w:tcPr>
            <w:tcW w:w="516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2C4886" w:rsidRPr="0087274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6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819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96" w:type="dxa"/>
          </w:tcPr>
          <w:p w:rsidR="00882D9B" w:rsidRPr="00872746" w:rsidRDefault="00B94831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Сталкивались ли Вы с недобросовестным исполнением должностными лицами своих обязанностей и как часто?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86" w:rsidTr="002761FE">
        <w:tc>
          <w:tcPr>
            <w:tcW w:w="516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2C4886" w:rsidRPr="00872746" w:rsidRDefault="002C4886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иногда</w:t>
            </w:r>
          </w:p>
        </w:tc>
        <w:tc>
          <w:tcPr>
            <w:tcW w:w="819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86" w:rsidTr="002761FE">
        <w:tc>
          <w:tcPr>
            <w:tcW w:w="516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2C4886" w:rsidRPr="00872746" w:rsidRDefault="002C4886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819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86" w:rsidTr="002761FE">
        <w:tc>
          <w:tcPr>
            <w:tcW w:w="516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2C4886" w:rsidRPr="00872746" w:rsidRDefault="002C4886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очень редко</w:t>
            </w:r>
          </w:p>
        </w:tc>
        <w:tc>
          <w:tcPr>
            <w:tcW w:w="819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86" w:rsidTr="002761FE">
        <w:tc>
          <w:tcPr>
            <w:tcW w:w="516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2C4886" w:rsidRPr="00872746" w:rsidRDefault="002C4886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никогда</w:t>
            </w:r>
          </w:p>
        </w:tc>
        <w:tc>
          <w:tcPr>
            <w:tcW w:w="819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2C4886" w:rsidRDefault="002C488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96" w:type="dxa"/>
          </w:tcPr>
          <w:p w:rsidR="00882D9B" w:rsidRPr="00872746" w:rsidRDefault="00B94831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какой из структур, по Вашему мнению, наиболее часто встречаются проявления злоупотреблений среди должностных лиц?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F0" w:rsidTr="002761FE">
        <w:tc>
          <w:tcPr>
            <w:tcW w:w="516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706FF0" w:rsidRPr="00872746" w:rsidRDefault="00180F73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819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F0" w:rsidTr="002761FE">
        <w:tc>
          <w:tcPr>
            <w:tcW w:w="516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706FF0" w:rsidRPr="00872746" w:rsidRDefault="00180F73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сфера здравоохранения</w:t>
            </w:r>
          </w:p>
        </w:tc>
        <w:tc>
          <w:tcPr>
            <w:tcW w:w="819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F0" w:rsidTr="002761FE">
        <w:tc>
          <w:tcPr>
            <w:tcW w:w="516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706FF0" w:rsidRPr="00872746" w:rsidRDefault="00180F73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819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F0" w:rsidTr="002761FE">
        <w:tc>
          <w:tcPr>
            <w:tcW w:w="516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706FF0" w:rsidRPr="00872746" w:rsidRDefault="00180F73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иное</w:t>
            </w:r>
          </w:p>
        </w:tc>
        <w:tc>
          <w:tcPr>
            <w:tcW w:w="819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F0" w:rsidTr="002761FE">
        <w:tc>
          <w:tcPr>
            <w:tcW w:w="516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706FF0" w:rsidRPr="00872746" w:rsidRDefault="00180F73" w:rsidP="00180F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сфера образования</w:t>
            </w:r>
          </w:p>
        </w:tc>
        <w:tc>
          <w:tcPr>
            <w:tcW w:w="819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F0" w:rsidTr="002761FE">
        <w:tc>
          <w:tcPr>
            <w:tcW w:w="516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706FF0" w:rsidRPr="00872746" w:rsidRDefault="00180F73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органы соцзащиты населения</w:t>
            </w:r>
          </w:p>
        </w:tc>
        <w:tc>
          <w:tcPr>
            <w:tcW w:w="819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96" w:type="dxa"/>
          </w:tcPr>
          <w:p w:rsidR="00882D9B" w:rsidRPr="00872746" w:rsidRDefault="00C647C2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Давали ли Вы взятку?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F0" w:rsidTr="002761FE">
        <w:tc>
          <w:tcPr>
            <w:tcW w:w="516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706FF0" w:rsidRPr="00872746" w:rsidRDefault="00706FF0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стал давать взятку (ответьте на вопросы № 5, 6)</w:t>
            </w:r>
          </w:p>
        </w:tc>
        <w:tc>
          <w:tcPr>
            <w:tcW w:w="819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F0" w:rsidTr="002761FE">
        <w:tc>
          <w:tcPr>
            <w:tcW w:w="516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706FF0" w:rsidRPr="00872746" w:rsidRDefault="00706FF0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да, пришлось давать взятку (ответьте на вопрос № 7)</w:t>
            </w:r>
          </w:p>
        </w:tc>
        <w:tc>
          <w:tcPr>
            <w:tcW w:w="819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06FF0" w:rsidRDefault="00706FF0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96" w:type="dxa"/>
          </w:tcPr>
          <w:p w:rsidR="00882D9B" w:rsidRPr="00872746" w:rsidRDefault="00C647C2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Почему Вы не согласились дать взятку должностному лицу?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A87BCB" w:rsidRPr="00872746" w:rsidRDefault="00A87BCB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 принципиально не даю взятки</w:t>
            </w:r>
          </w:p>
        </w:tc>
        <w:tc>
          <w:tcPr>
            <w:tcW w:w="819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A87BCB" w:rsidRPr="00872746" w:rsidRDefault="00A87BCB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мою проблему можно решить другими путями, без взятки</w:t>
            </w:r>
          </w:p>
        </w:tc>
        <w:tc>
          <w:tcPr>
            <w:tcW w:w="819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A87BCB" w:rsidRPr="00872746" w:rsidRDefault="00A87BCB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другое</w:t>
            </w:r>
          </w:p>
        </w:tc>
        <w:tc>
          <w:tcPr>
            <w:tcW w:w="819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A87BCB" w:rsidRPr="00872746" w:rsidRDefault="00A87BCB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взятка была мне «не по карману»</w:t>
            </w:r>
          </w:p>
        </w:tc>
        <w:tc>
          <w:tcPr>
            <w:tcW w:w="819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A87BCB" w:rsidRPr="00872746" w:rsidRDefault="00A87BCB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испугался уголовной ответственности</w:t>
            </w:r>
          </w:p>
        </w:tc>
        <w:tc>
          <w:tcPr>
            <w:tcW w:w="819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96" w:type="dxa"/>
          </w:tcPr>
          <w:p w:rsidR="00882D9B" w:rsidRPr="00872746" w:rsidRDefault="00C647C2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Решился ли Ваш вопрос после того, как Вы отказались от дачи взятки должностному лицу?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A87BCB" w:rsidRPr="00872746" w:rsidRDefault="00A87BCB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да, решился</w:t>
            </w:r>
          </w:p>
        </w:tc>
        <w:tc>
          <w:tcPr>
            <w:tcW w:w="819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A87BCB" w:rsidRPr="00872746" w:rsidRDefault="00A87BCB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решился, но частично ил это заняло более длительное время</w:t>
            </w:r>
          </w:p>
        </w:tc>
        <w:tc>
          <w:tcPr>
            <w:tcW w:w="819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A87BCB" w:rsidRPr="00872746" w:rsidRDefault="00A87BCB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нет, не решился</w:t>
            </w:r>
          </w:p>
        </w:tc>
        <w:tc>
          <w:tcPr>
            <w:tcW w:w="819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87BCB" w:rsidRDefault="00A87BC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CB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96" w:type="dxa"/>
          </w:tcPr>
          <w:p w:rsidR="00882D9B" w:rsidRPr="00872746" w:rsidRDefault="00C647C2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Что явилось причиной, подтолкнувшей Вас дать взятку должностному лицу?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B7" w:rsidTr="002761FE">
        <w:tc>
          <w:tcPr>
            <w:tcW w:w="516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F766B7" w:rsidRPr="00872746" w:rsidRDefault="00F766B7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другое</w:t>
            </w:r>
          </w:p>
        </w:tc>
        <w:tc>
          <w:tcPr>
            <w:tcW w:w="819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B7" w:rsidTr="002761FE">
        <w:tc>
          <w:tcPr>
            <w:tcW w:w="516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F766B7" w:rsidRPr="00872746" w:rsidRDefault="00F766B7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отсутствие времени или возможностей для решения проблемы законным путем</w:t>
            </w:r>
          </w:p>
        </w:tc>
        <w:tc>
          <w:tcPr>
            <w:tcW w:w="819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B7" w:rsidTr="002761FE">
        <w:tc>
          <w:tcPr>
            <w:tcW w:w="516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F766B7" w:rsidRPr="00872746" w:rsidRDefault="00F766B7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потому что все дают взятку, так принято</w:t>
            </w:r>
          </w:p>
        </w:tc>
        <w:tc>
          <w:tcPr>
            <w:tcW w:w="819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B7" w:rsidTr="002761FE">
        <w:tc>
          <w:tcPr>
            <w:tcW w:w="516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F766B7" w:rsidRPr="00872746" w:rsidRDefault="00F766B7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желание добиться благосклонности или более качественной работы со стороны должностного лица</w:t>
            </w:r>
          </w:p>
        </w:tc>
        <w:tc>
          <w:tcPr>
            <w:tcW w:w="819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B7" w:rsidTr="002761FE">
        <w:tc>
          <w:tcPr>
            <w:tcW w:w="516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F766B7" w:rsidRPr="00872746" w:rsidRDefault="00F766B7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устал от проволочек со стороны должностного лица (он сам вымогал взятку)</w:t>
            </w:r>
          </w:p>
        </w:tc>
        <w:tc>
          <w:tcPr>
            <w:tcW w:w="819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766B7" w:rsidRDefault="00F766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FE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96" w:type="dxa"/>
          </w:tcPr>
          <w:p w:rsidR="00882D9B" w:rsidRPr="00872746" w:rsidRDefault="00C647C2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Считаете ли Вы взяткой вознаграждение работнику муниципального учреждения в знак благодарности за качественно предоставленную услугу?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36" w:rsidTr="002761FE">
        <w:tc>
          <w:tcPr>
            <w:tcW w:w="516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060336" w:rsidRPr="00872746" w:rsidRDefault="00060336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819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36" w:rsidTr="002761FE">
        <w:tc>
          <w:tcPr>
            <w:tcW w:w="516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060336" w:rsidRPr="00872746" w:rsidRDefault="00060336" w:rsidP="00A87BCB">
            <w:pPr>
              <w:tabs>
                <w:tab w:val="left" w:pos="6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</w:t>
            </w: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819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FE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96" w:type="dxa"/>
          </w:tcPr>
          <w:p w:rsidR="00882D9B" w:rsidRPr="00872746" w:rsidRDefault="00C647C2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Вы согласны или не согласны с мнением, что почти каждый человек будет брать взятки, если ему будут их давать?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36" w:rsidTr="002761FE">
        <w:tc>
          <w:tcPr>
            <w:tcW w:w="516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060336" w:rsidRPr="00872746" w:rsidRDefault="00060336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 согласен</w:t>
            </w:r>
          </w:p>
        </w:tc>
        <w:tc>
          <w:tcPr>
            <w:tcW w:w="819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36" w:rsidTr="002761FE">
        <w:tc>
          <w:tcPr>
            <w:tcW w:w="516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060336" w:rsidRPr="00872746" w:rsidRDefault="00060336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затрудняюсь ответить</w:t>
            </w:r>
          </w:p>
        </w:tc>
        <w:tc>
          <w:tcPr>
            <w:tcW w:w="819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36" w:rsidTr="002761FE">
        <w:tc>
          <w:tcPr>
            <w:tcW w:w="516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060336" w:rsidRPr="00872746" w:rsidRDefault="00060336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согласен</w:t>
            </w:r>
          </w:p>
        </w:tc>
        <w:tc>
          <w:tcPr>
            <w:tcW w:w="819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FE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96" w:type="dxa"/>
          </w:tcPr>
          <w:p w:rsidR="00882D9B" w:rsidRPr="00872746" w:rsidRDefault="00C647C2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 каким из приведенных ниже суждений Вы скорее согласились бы?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36" w:rsidTr="002761FE">
        <w:tc>
          <w:tcPr>
            <w:tcW w:w="516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060336" w:rsidRPr="00872746" w:rsidRDefault="00060336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коррупция начинается с мелких взяток – «подарков» рядовым чиновникам, специалистам учреждения</w:t>
            </w:r>
          </w:p>
        </w:tc>
        <w:tc>
          <w:tcPr>
            <w:tcW w:w="819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36" w:rsidTr="002761FE">
        <w:tc>
          <w:tcPr>
            <w:tcW w:w="516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060336" w:rsidRPr="00872746" w:rsidRDefault="00060336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дача взяток на низовом уровне к серьезным последствиям не </w:t>
            </w:r>
            <w:proofErr w:type="gramStart"/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приводит</w:t>
            </w:r>
            <w:proofErr w:type="gramEnd"/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сравнивать её с коррупцией во власти нельзя</w:t>
            </w:r>
          </w:p>
        </w:tc>
        <w:tc>
          <w:tcPr>
            <w:tcW w:w="819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336" w:rsidTr="002761FE">
        <w:tc>
          <w:tcPr>
            <w:tcW w:w="516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060336" w:rsidRPr="00872746" w:rsidRDefault="00060336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затрудняюсь ответить</w:t>
            </w:r>
          </w:p>
        </w:tc>
        <w:tc>
          <w:tcPr>
            <w:tcW w:w="819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60336" w:rsidRDefault="00060336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FE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96" w:type="dxa"/>
          </w:tcPr>
          <w:p w:rsidR="00882D9B" w:rsidRPr="00872746" w:rsidRDefault="00C647C2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Видели ли Вы информацию об </w:t>
            </w:r>
            <w:proofErr w:type="spellStart"/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антикоррупционных</w:t>
            </w:r>
            <w:proofErr w:type="spellEnd"/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мероприятиях в СМИ (статьи в газетах, сюжеты на телевидении)?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CF" w:rsidTr="002761FE">
        <w:tc>
          <w:tcPr>
            <w:tcW w:w="516" w:type="dxa"/>
          </w:tcPr>
          <w:p w:rsidR="008F5CCF" w:rsidRDefault="008F5CCF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8F5CCF" w:rsidRPr="00872746" w:rsidRDefault="008F5CCF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819" w:type="dxa"/>
          </w:tcPr>
          <w:p w:rsidR="008F5CCF" w:rsidRDefault="008F5CCF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F5CCF" w:rsidRDefault="008F5CCF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CF" w:rsidTr="002761FE">
        <w:tc>
          <w:tcPr>
            <w:tcW w:w="516" w:type="dxa"/>
          </w:tcPr>
          <w:p w:rsidR="008F5CCF" w:rsidRDefault="008F5CCF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8F5CCF" w:rsidRPr="00872746" w:rsidRDefault="008F5CCF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819" w:type="dxa"/>
          </w:tcPr>
          <w:p w:rsidR="008F5CCF" w:rsidRDefault="008F5CCF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F5CCF" w:rsidRDefault="008F5CCF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1FE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96" w:type="dxa"/>
          </w:tcPr>
          <w:p w:rsidR="00882D9B" w:rsidRPr="00872746" w:rsidRDefault="00C647C2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Оказывает ли коррупция влияние на Вашу жизнь?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B7" w:rsidTr="002761FE">
        <w:tc>
          <w:tcPr>
            <w:tcW w:w="516" w:type="dxa"/>
          </w:tcPr>
          <w:p w:rsidR="00A81FB7" w:rsidRDefault="00A81F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A81FB7" w:rsidRPr="00872746" w:rsidRDefault="001F2758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да, оказывает</w:t>
            </w:r>
          </w:p>
        </w:tc>
        <w:tc>
          <w:tcPr>
            <w:tcW w:w="819" w:type="dxa"/>
          </w:tcPr>
          <w:p w:rsidR="00A81FB7" w:rsidRDefault="00A81F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81FB7" w:rsidRDefault="00A81F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B7" w:rsidTr="002761FE">
        <w:tc>
          <w:tcPr>
            <w:tcW w:w="516" w:type="dxa"/>
          </w:tcPr>
          <w:p w:rsidR="00A81FB7" w:rsidRDefault="00A81F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A81FB7" w:rsidRPr="00872746" w:rsidRDefault="001F2758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нет, не оказывает</w:t>
            </w:r>
          </w:p>
        </w:tc>
        <w:tc>
          <w:tcPr>
            <w:tcW w:w="819" w:type="dxa"/>
          </w:tcPr>
          <w:p w:rsidR="00A81FB7" w:rsidRDefault="00A81F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81FB7" w:rsidRDefault="00A81F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B7" w:rsidTr="002761FE">
        <w:tc>
          <w:tcPr>
            <w:tcW w:w="516" w:type="dxa"/>
          </w:tcPr>
          <w:p w:rsidR="00A81FB7" w:rsidRDefault="00A81F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A81FB7" w:rsidRPr="00872746" w:rsidRDefault="001F2758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оказывает незначительное влияние</w:t>
            </w:r>
          </w:p>
        </w:tc>
        <w:tc>
          <w:tcPr>
            <w:tcW w:w="819" w:type="dxa"/>
          </w:tcPr>
          <w:p w:rsidR="00A81FB7" w:rsidRDefault="00A81F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81FB7" w:rsidRDefault="00A81F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B7" w:rsidTr="002761FE">
        <w:tc>
          <w:tcPr>
            <w:tcW w:w="516" w:type="dxa"/>
          </w:tcPr>
          <w:p w:rsidR="00A81FB7" w:rsidRDefault="00A81F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A81FB7" w:rsidRPr="00872746" w:rsidRDefault="001F2758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затрудняюсь ответить</w:t>
            </w:r>
          </w:p>
        </w:tc>
        <w:tc>
          <w:tcPr>
            <w:tcW w:w="819" w:type="dxa"/>
          </w:tcPr>
          <w:p w:rsidR="00A81FB7" w:rsidRDefault="00A81F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81FB7" w:rsidRDefault="00A81FB7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9B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96" w:type="dxa"/>
          </w:tcPr>
          <w:p w:rsidR="00882D9B" w:rsidRPr="00872746" w:rsidRDefault="00C647C2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Ваш пол: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F9" w:rsidTr="002761FE">
        <w:tc>
          <w:tcPr>
            <w:tcW w:w="516" w:type="dxa"/>
          </w:tcPr>
          <w:p w:rsidR="00FF41F9" w:rsidRDefault="00FF41F9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FF41F9" w:rsidRPr="00872746" w:rsidRDefault="00FF41F9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женский</w:t>
            </w:r>
          </w:p>
        </w:tc>
        <w:tc>
          <w:tcPr>
            <w:tcW w:w="819" w:type="dxa"/>
          </w:tcPr>
          <w:p w:rsidR="00FF41F9" w:rsidRDefault="00FF41F9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F41F9" w:rsidRDefault="00FF41F9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F9" w:rsidTr="002761FE">
        <w:tc>
          <w:tcPr>
            <w:tcW w:w="516" w:type="dxa"/>
          </w:tcPr>
          <w:p w:rsidR="00FF41F9" w:rsidRDefault="00FF41F9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FF41F9" w:rsidRPr="00872746" w:rsidRDefault="00FF41F9" w:rsidP="00A87B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мужской</w:t>
            </w:r>
          </w:p>
        </w:tc>
        <w:tc>
          <w:tcPr>
            <w:tcW w:w="819" w:type="dxa"/>
          </w:tcPr>
          <w:p w:rsidR="00FF41F9" w:rsidRDefault="00FF41F9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F41F9" w:rsidRDefault="00FF41F9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9B" w:rsidTr="002761FE">
        <w:tc>
          <w:tcPr>
            <w:tcW w:w="516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96" w:type="dxa"/>
          </w:tcPr>
          <w:p w:rsidR="00882D9B" w:rsidRPr="00872746" w:rsidRDefault="00C647C2" w:rsidP="00A87BCB">
            <w:pPr>
              <w:jc w:val="both"/>
              <w:rPr>
                <w:rFonts w:ascii="Times New Roman" w:hAnsi="Times New Roman" w:cs="Times New Roman"/>
              </w:rPr>
            </w:pPr>
            <w:r w:rsidRPr="008727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Ваш возраст:</w:t>
            </w:r>
          </w:p>
        </w:tc>
        <w:tc>
          <w:tcPr>
            <w:tcW w:w="819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82D9B" w:rsidRDefault="00882D9B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AD" w:rsidTr="002761FE">
        <w:tc>
          <w:tcPr>
            <w:tcW w:w="516" w:type="dxa"/>
          </w:tcPr>
          <w:p w:rsidR="00350AAD" w:rsidRDefault="00350AAD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350AAD" w:rsidRPr="00872746" w:rsidRDefault="00350AAD" w:rsidP="00A87B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30-55 лет</w:t>
            </w:r>
          </w:p>
        </w:tc>
        <w:tc>
          <w:tcPr>
            <w:tcW w:w="819" w:type="dxa"/>
          </w:tcPr>
          <w:p w:rsidR="00350AAD" w:rsidRDefault="00350AAD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50AAD" w:rsidRDefault="00350AAD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AD" w:rsidTr="002761FE">
        <w:tc>
          <w:tcPr>
            <w:tcW w:w="516" w:type="dxa"/>
          </w:tcPr>
          <w:p w:rsidR="00350AAD" w:rsidRDefault="00350AAD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350AAD" w:rsidRPr="00872746" w:rsidRDefault="00350AAD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30 лет</w:t>
            </w:r>
          </w:p>
        </w:tc>
        <w:tc>
          <w:tcPr>
            <w:tcW w:w="819" w:type="dxa"/>
          </w:tcPr>
          <w:p w:rsidR="00350AAD" w:rsidRDefault="00350AAD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50AAD" w:rsidRDefault="00350AAD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AAD" w:rsidTr="002761FE">
        <w:tc>
          <w:tcPr>
            <w:tcW w:w="516" w:type="dxa"/>
          </w:tcPr>
          <w:p w:rsidR="00350AAD" w:rsidRDefault="00350AAD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</w:tcPr>
          <w:p w:rsidR="00350AAD" w:rsidRPr="00872746" w:rsidRDefault="00350AAD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старше 55 лет</w:t>
            </w:r>
          </w:p>
        </w:tc>
        <w:tc>
          <w:tcPr>
            <w:tcW w:w="819" w:type="dxa"/>
          </w:tcPr>
          <w:p w:rsidR="00350AAD" w:rsidRDefault="00350AAD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50AAD" w:rsidRDefault="00350AAD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9A" w:rsidTr="002761FE">
        <w:tc>
          <w:tcPr>
            <w:tcW w:w="516" w:type="dxa"/>
          </w:tcPr>
          <w:p w:rsidR="00C5399A" w:rsidRDefault="00C5399A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96" w:type="dxa"/>
          </w:tcPr>
          <w:p w:rsidR="00C5399A" w:rsidRPr="00872746" w:rsidRDefault="00C5399A" w:rsidP="002F3F70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72746">
              <w:rPr>
                <w:rFonts w:ascii="Times New Roman" w:hAnsi="Times New Roman" w:cs="Times New Roman"/>
                <w:b/>
                <w:shd w:val="clear" w:color="auto" w:fill="FFFFFF"/>
              </w:rPr>
              <w:t>Какой вопрос ещё хотели бы</w:t>
            </w:r>
            <w:r w:rsidR="00CF097A" w:rsidRPr="0087274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Вы</w:t>
            </w:r>
            <w:r w:rsidRPr="0087274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добавить в Анкете</w:t>
            </w:r>
            <w:r w:rsidR="005A28C8" w:rsidRPr="00872746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5A28C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по противодействию </w:t>
            </w:r>
            <w:r w:rsidR="005A28C8" w:rsidRPr="00872746">
              <w:rPr>
                <w:rFonts w:ascii="Times New Roman" w:hAnsi="Times New Roman" w:cs="Times New Roman"/>
                <w:b/>
                <w:shd w:val="clear" w:color="auto" w:fill="FFFFFF"/>
              </w:rPr>
              <w:t>коррупци</w:t>
            </w:r>
            <w:r w:rsidR="002F3F70">
              <w:rPr>
                <w:rFonts w:ascii="Times New Roman" w:hAnsi="Times New Roman" w:cs="Times New Roman"/>
                <w:b/>
                <w:shd w:val="clear" w:color="auto" w:fill="FFFFFF"/>
              </w:rPr>
              <w:t>и</w:t>
            </w:r>
          </w:p>
        </w:tc>
        <w:tc>
          <w:tcPr>
            <w:tcW w:w="819" w:type="dxa"/>
          </w:tcPr>
          <w:p w:rsidR="00C5399A" w:rsidRDefault="00C5399A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5399A" w:rsidRDefault="00C5399A" w:rsidP="00A8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D9B" w:rsidRPr="00882D9B" w:rsidRDefault="00882D9B" w:rsidP="005A7A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2D9B" w:rsidRPr="00882D9B" w:rsidSect="006B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compat/>
  <w:rsids>
    <w:rsidRoot w:val="00882D9B"/>
    <w:rsid w:val="00060336"/>
    <w:rsid w:val="000725CF"/>
    <w:rsid w:val="00074964"/>
    <w:rsid w:val="000C2D6F"/>
    <w:rsid w:val="00180F73"/>
    <w:rsid w:val="001F2758"/>
    <w:rsid w:val="002761FE"/>
    <w:rsid w:val="002C4886"/>
    <w:rsid w:val="002F3F70"/>
    <w:rsid w:val="00350AAD"/>
    <w:rsid w:val="00377EC8"/>
    <w:rsid w:val="00414482"/>
    <w:rsid w:val="004F36F0"/>
    <w:rsid w:val="005019C6"/>
    <w:rsid w:val="00584069"/>
    <w:rsid w:val="005A28C8"/>
    <w:rsid w:val="005A5624"/>
    <w:rsid w:val="005A7A66"/>
    <w:rsid w:val="006B0117"/>
    <w:rsid w:val="00706FF0"/>
    <w:rsid w:val="00774F36"/>
    <w:rsid w:val="0086724D"/>
    <w:rsid w:val="00872746"/>
    <w:rsid w:val="00882D9B"/>
    <w:rsid w:val="008F5CCF"/>
    <w:rsid w:val="00920ED9"/>
    <w:rsid w:val="00A00B77"/>
    <w:rsid w:val="00A81FB7"/>
    <w:rsid w:val="00A87BCB"/>
    <w:rsid w:val="00A942AA"/>
    <w:rsid w:val="00B406D7"/>
    <w:rsid w:val="00B841F3"/>
    <w:rsid w:val="00B94831"/>
    <w:rsid w:val="00B969E0"/>
    <w:rsid w:val="00C21CCA"/>
    <w:rsid w:val="00C224A3"/>
    <w:rsid w:val="00C5399A"/>
    <w:rsid w:val="00C6292E"/>
    <w:rsid w:val="00C647C2"/>
    <w:rsid w:val="00CF097A"/>
    <w:rsid w:val="00D67CF8"/>
    <w:rsid w:val="00D76AE2"/>
    <w:rsid w:val="00E211D0"/>
    <w:rsid w:val="00E26978"/>
    <w:rsid w:val="00F44AE4"/>
    <w:rsid w:val="00F766B7"/>
    <w:rsid w:val="00FF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2023-03-27T02:59:00Z</dcterms:created>
  <dcterms:modified xsi:type="dcterms:W3CDTF">2023-03-27T02:59:00Z</dcterms:modified>
</cp:coreProperties>
</file>